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3A5C" w14:textId="77777777" w:rsidR="00E34063" w:rsidRDefault="00E34063">
      <w:pPr>
        <w:spacing w:after="0"/>
        <w:ind w:left="-1247" w:right="51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153980" wp14:editId="4D4BB6BF">
                <wp:simplePos x="0" y="0"/>
                <wp:positionH relativeFrom="page">
                  <wp:posOffset>0</wp:posOffset>
                </wp:positionH>
                <wp:positionV relativeFrom="page">
                  <wp:posOffset>3133725</wp:posOffset>
                </wp:positionV>
                <wp:extent cx="7559675" cy="6652261"/>
                <wp:effectExtent l="0" t="0" r="3175" b="0"/>
                <wp:wrapTopAndBottom/>
                <wp:docPr id="7511" name="Group 7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6652261"/>
                          <a:chOff x="0" y="0"/>
                          <a:chExt cx="7559997" cy="665241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080534" cy="4821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534" h="4821619">
                                <a:moveTo>
                                  <a:pt x="354863" y="0"/>
                                </a:moveTo>
                                <a:lnTo>
                                  <a:pt x="5080534" y="2407857"/>
                                </a:lnTo>
                                <a:lnTo>
                                  <a:pt x="649694" y="4821619"/>
                                </a:lnTo>
                                <a:lnTo>
                                  <a:pt x="0" y="4490581"/>
                                </a:lnTo>
                                <a:lnTo>
                                  <a:pt x="0" y="193332"/>
                                </a:lnTo>
                                <a:lnTo>
                                  <a:pt x="354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103999" y="2309748"/>
                            <a:ext cx="4455998" cy="326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998" h="3264649">
                                <a:moveTo>
                                  <a:pt x="2999956" y="0"/>
                                </a:moveTo>
                                <a:lnTo>
                                  <a:pt x="4455998" y="741883"/>
                                </a:lnTo>
                                <a:lnTo>
                                  <a:pt x="4455998" y="2580209"/>
                                </a:lnTo>
                                <a:lnTo>
                                  <a:pt x="3199587" y="3264649"/>
                                </a:lnTo>
                                <a:lnTo>
                                  <a:pt x="0" y="1634338"/>
                                </a:lnTo>
                                <a:lnTo>
                                  <a:pt x="2999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410264" y="3504323"/>
                            <a:ext cx="3010028" cy="700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E8129" w14:textId="77777777" w:rsidR="00E34063" w:rsidRDefault="00E34063">
                              <w:r>
                                <w:rPr>
                                  <w:b/>
                                  <w:color w:val="FFFEFD"/>
                                  <w:w w:val="90"/>
                                  <w:sz w:val="66"/>
                                </w:rPr>
                                <w:t xml:space="preserve">MBO  GGI   </w:t>
                              </w:r>
                              <w:proofErr w:type="spellStart"/>
                              <w:r>
                                <w:rPr>
                                  <w:b/>
                                  <w:color w:val="FFFEFD"/>
                                  <w:w w:val="90"/>
                                  <w:sz w:val="66"/>
                                </w:rPr>
                                <w:t>niv</w:t>
                              </w:r>
                              <w:proofErr w:type="spellEnd"/>
                              <w:r>
                                <w:rPr>
                                  <w:b/>
                                  <w:color w:val="FFFEFD"/>
                                  <w:w w:val="90"/>
                                  <w:sz w:val="66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188000" y="5952314"/>
                            <a:ext cx="5279751" cy="700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1297B" w14:textId="77777777" w:rsidR="00E34063" w:rsidRPr="00EF3C5D" w:rsidRDefault="00E34063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9289" y="5140764"/>
                            <a:ext cx="2841247" cy="700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0BB9E" w14:textId="77777777" w:rsidR="00E34063" w:rsidRDefault="00E34063">
                              <w:r>
                                <w:rPr>
                                  <w:b/>
                                  <w:color w:val="737473"/>
                                  <w:w w:val="97"/>
                                  <w:sz w:val="66"/>
                                </w:rPr>
                                <w:t>BEOORDELING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53980" id="Group 7511" o:spid="_x0000_s1026" style="position:absolute;left:0;text-align:left;margin-left:0;margin-top:246.75pt;width:595.25pt;height:523.8pt;z-index:251659264;mso-position-horizontal-relative:page;mso-position-vertical-relative:page;mso-height-relative:margin" coordsize="75599,6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">
                <v:shape id="Shape 6" o:spid="_x0000_s1027" style="position:absolute;width:50805;height:48216;visibility:visible;mso-wrap-style:square;v-text-anchor:top" coordsize="5080534,482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" path="m354863,l5080534,2407857,649694,4821619,,4490581,,193332,354863,xe" fillcolor="#8cbd3a" stroked="f" strokeweight="0">
                  <v:stroke miterlimit="83231f" joinstyle="miter"/>
                  <v:path arrowok="t" textboxrect="0,0,5080534,4821619"/>
                </v:shape>
                <v:shape id="Shape 9" o:spid="_x0000_s1028" style="position:absolute;left:31039;top:23097;width:44560;height:32646;visibility:visible;mso-wrap-style:square;v-text-anchor:top" coordsize="4455998,326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" path="m2999956,l4455998,741883r,1838326l3199587,3264649,,1634338,2999956,xe" fillcolor="#5093c5" stroked="f" strokeweight="0">
                  <v:stroke miterlimit="83231f" joinstyle="miter"/>
                  <v:path arrowok="t" textboxrect="0,0,4455998,3264649"/>
                </v:shape>
                <v:rect id="Rectangle 10" o:spid="_x0000_s1029" style="position:absolute;left:44102;top:35043;width:30100;height:7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BFE8129" w14:textId="77777777" w:rsidR="00E34063" w:rsidRDefault="00E34063">
                        <w:r>
                          <w:rPr>
                            <w:b/>
                            <w:color w:val="FFFEFD"/>
                            <w:w w:val="90"/>
                            <w:sz w:val="66"/>
                          </w:rPr>
                          <w:t xml:space="preserve">MBO  GGI   </w:t>
                        </w:r>
                        <w:proofErr w:type="spellStart"/>
                        <w:r>
                          <w:rPr>
                            <w:b/>
                            <w:color w:val="FFFEFD"/>
                            <w:w w:val="90"/>
                            <w:sz w:val="66"/>
                          </w:rPr>
                          <w:t>niv</w:t>
                        </w:r>
                        <w:proofErr w:type="spellEnd"/>
                        <w:r>
                          <w:rPr>
                            <w:b/>
                            <w:color w:val="FFFEFD"/>
                            <w:w w:val="90"/>
                            <w:sz w:val="66"/>
                          </w:rPr>
                          <w:t xml:space="preserve"> 3</w:t>
                        </w:r>
                      </w:p>
                    </w:txbxContent>
                  </v:textbox>
                </v:rect>
                <v:rect id="Rectangle 11" o:spid="_x0000_s1030" style="position:absolute;left:11880;top:59523;width:52797;height:7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221297B" w14:textId="77777777" w:rsidR="00E34063" w:rsidRPr="00EF3C5D" w:rsidRDefault="00E34063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12" o:spid="_x0000_s1031" style="position:absolute;left:3592;top:51407;width:28413;height:7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340BB9E" w14:textId="77777777" w:rsidR="00E34063" w:rsidRDefault="00E34063">
                        <w:r>
                          <w:rPr>
                            <w:b/>
                            <w:color w:val="737473"/>
                            <w:w w:val="97"/>
                            <w:sz w:val="66"/>
                          </w:rPr>
                          <w:t>BEOORDELING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AE8FA8" wp14:editId="7FCA0ACD">
                <wp:simplePos x="0" y="0"/>
                <wp:positionH relativeFrom="column">
                  <wp:posOffset>2827655</wp:posOffset>
                </wp:positionH>
                <wp:positionV relativeFrom="paragraph">
                  <wp:posOffset>1617345</wp:posOffset>
                </wp:positionV>
                <wp:extent cx="2914650" cy="1404620"/>
                <wp:effectExtent l="0" t="0" r="19050" b="152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BD0BB" w14:textId="77777777" w:rsidR="00E34063" w:rsidRPr="0095525E" w:rsidRDefault="00E34063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5525E">
                              <w:rPr>
                                <w:sz w:val="56"/>
                                <w:szCs w:val="56"/>
                              </w:rPr>
                              <w:t>Eigen zaak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 K0080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AE8FA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2" type="#_x0000_t202" style="position:absolute;left:0;text-align:left;margin-left:222.65pt;margin-top:127.35pt;width:22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/QFQ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">
                <v:textbox style="mso-fit-shape-to-text:t">
                  <w:txbxContent>
                    <w:p w14:paraId="208BD0BB" w14:textId="77777777" w:rsidR="00E34063" w:rsidRPr="0095525E" w:rsidRDefault="00E34063">
                      <w:pPr>
                        <w:rPr>
                          <w:sz w:val="56"/>
                          <w:szCs w:val="56"/>
                        </w:rPr>
                      </w:pPr>
                      <w:r w:rsidRPr="0095525E">
                        <w:rPr>
                          <w:sz w:val="56"/>
                          <w:szCs w:val="56"/>
                        </w:rPr>
                        <w:t>Eigen zaak</w:t>
                      </w:r>
                      <w:r>
                        <w:rPr>
                          <w:sz w:val="56"/>
                          <w:szCs w:val="56"/>
                        </w:rPr>
                        <w:t xml:space="preserve">  K0080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50D5489" wp14:editId="6B70BB32">
            <wp:simplePos x="0" y="0"/>
            <wp:positionH relativeFrom="page">
              <wp:align>left</wp:align>
            </wp:positionH>
            <wp:positionV relativeFrom="paragraph">
              <wp:posOffset>3315335</wp:posOffset>
            </wp:positionV>
            <wp:extent cx="4162425" cy="3216275"/>
            <wp:effectExtent l="0" t="0" r="9525" b="3175"/>
            <wp:wrapTight wrapText="bothSides">
              <wp:wrapPolygon edited="0">
                <wp:start x="0" y="0"/>
                <wp:lineTo x="0" y="21493"/>
                <wp:lineTo x="21551" y="21493"/>
                <wp:lineTo x="21551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nbakker-fendt-kle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ECA6C8A" wp14:editId="16B2E23F">
            <wp:simplePos x="0" y="0"/>
            <wp:positionH relativeFrom="column">
              <wp:posOffset>-259080</wp:posOffset>
            </wp:positionH>
            <wp:positionV relativeFrom="paragraph">
              <wp:posOffset>226695</wp:posOffset>
            </wp:positionV>
            <wp:extent cx="3076575" cy="723900"/>
            <wp:effectExtent l="0" t="0" r="9525" b="0"/>
            <wp:wrapTight wrapText="bothSides">
              <wp:wrapPolygon edited="0">
                <wp:start x="14311" y="0"/>
                <wp:lineTo x="0" y="8526"/>
                <wp:lineTo x="0" y="21032"/>
                <wp:lineTo x="13107" y="21032"/>
                <wp:lineTo x="13241" y="21032"/>
                <wp:lineTo x="13508" y="18758"/>
                <wp:lineTo x="13508" y="11937"/>
                <wp:lineTo x="13107" y="9095"/>
                <wp:lineTo x="21533" y="6253"/>
                <wp:lineTo x="21533" y="568"/>
                <wp:lineTo x="19259" y="0"/>
                <wp:lineTo x="14311" y="0"/>
              </wp:wrapPolygon>
            </wp:wrapTight>
            <wp:docPr id="1" name="Afbeelding 1" descr="Zone.college">
              <a:hlinkClick xmlns:a="http://schemas.openxmlformats.org/drawingml/2006/main" r:id="rId10" tgtFrame="''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one.college">
                      <a:hlinkClick r:id="rId10" tgtFrame="''"/>
                    </pic:cNvPr>
                    <pic:cNvPicPr/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D25BA0E" w14:textId="77777777" w:rsidR="00E34063" w:rsidRPr="00045345" w:rsidRDefault="00E34063" w:rsidP="0095525E">
      <w:pPr>
        <w:spacing w:after="260" w:line="244" w:lineRule="auto"/>
        <w:ind w:right="205"/>
        <w:rPr>
          <w:sz w:val="28"/>
          <w:szCs w:val="28"/>
        </w:rPr>
      </w:pPr>
      <w:r w:rsidRPr="00045345">
        <w:rPr>
          <w:b/>
          <w:color w:val="737473"/>
          <w:sz w:val="28"/>
          <w:szCs w:val="28"/>
        </w:rPr>
        <w:lastRenderedPageBreak/>
        <w:t>EIGEN ZAAK BEOORDELING</w:t>
      </w:r>
    </w:p>
    <w:p w14:paraId="5B5F94BC" w14:textId="77777777" w:rsidR="00E34063" w:rsidRDefault="00E34063" w:rsidP="00045345">
      <w:pPr>
        <w:spacing w:after="120" w:line="247" w:lineRule="auto"/>
        <w:ind w:left="73" w:hanging="11"/>
        <w:rPr>
          <w:b/>
          <w:color w:val="181717"/>
          <w:sz w:val="28"/>
          <w:szCs w:val="28"/>
        </w:rPr>
      </w:pPr>
      <w:r w:rsidRPr="00045345">
        <w:rPr>
          <w:b/>
          <w:color w:val="181717"/>
          <w:sz w:val="28"/>
          <w:szCs w:val="28"/>
        </w:rPr>
        <w:t xml:space="preserve">Naam:   </w:t>
      </w:r>
    </w:p>
    <w:p w14:paraId="7CD9CEA1" w14:textId="1705FBB5" w:rsidR="00E34063" w:rsidRPr="00045345" w:rsidRDefault="00E34063" w:rsidP="00045345">
      <w:pPr>
        <w:spacing w:after="120" w:line="247" w:lineRule="auto"/>
        <w:ind w:left="73" w:hanging="11"/>
        <w:rPr>
          <w:b/>
          <w:color w:val="181717"/>
          <w:sz w:val="28"/>
          <w:szCs w:val="28"/>
        </w:rPr>
      </w:pPr>
      <w:r w:rsidRPr="00045345">
        <w:rPr>
          <w:b/>
          <w:color w:val="181717"/>
          <w:sz w:val="28"/>
          <w:szCs w:val="28"/>
        </w:rPr>
        <w:t xml:space="preserve">Datum: </w:t>
      </w:r>
      <w:r w:rsidR="00E37336">
        <w:rPr>
          <w:b/>
          <w:color w:val="181717"/>
          <w:sz w:val="28"/>
          <w:szCs w:val="28"/>
        </w:rPr>
        <w:t>Voorjaar 2023</w:t>
      </w:r>
    </w:p>
    <w:p w14:paraId="4AD8EAA0" w14:textId="77777777" w:rsidR="00E34063" w:rsidRPr="00965851" w:rsidRDefault="00E34063" w:rsidP="00965851">
      <w:pPr>
        <w:spacing w:after="347" w:line="248" w:lineRule="auto"/>
        <w:ind w:left="74" w:hanging="10"/>
        <w:rPr>
          <w:b/>
          <w:color w:val="181717"/>
          <w:sz w:val="18"/>
        </w:rPr>
      </w:pPr>
      <w:r>
        <w:rPr>
          <w:b/>
          <w:color w:val="181717"/>
          <w:sz w:val="18"/>
        </w:rPr>
        <w:t xml:space="preserve">Na afloop van het programma  Eigen zaak  word je beoordeeld met behulp van dit beoordelingsformulier. </w:t>
      </w:r>
    </w:p>
    <w:p w14:paraId="7EADEAF1" w14:textId="77777777" w:rsidR="00E34063" w:rsidRDefault="00E34063">
      <w:pPr>
        <w:pStyle w:val="Kop2"/>
        <w:ind w:left="59"/>
      </w:pPr>
      <w:r>
        <w:t>DE BEOORDELING</w:t>
      </w:r>
    </w:p>
    <w:p w14:paraId="711B1230" w14:textId="77777777" w:rsidR="00E34063" w:rsidRDefault="00E34063">
      <w:pPr>
        <w:spacing w:after="9" w:line="248" w:lineRule="auto"/>
        <w:ind w:left="74" w:hanging="10"/>
      </w:pPr>
      <w:r>
        <w:rPr>
          <w:b/>
          <w:color w:val="181717"/>
          <w:sz w:val="18"/>
        </w:rPr>
        <w:t>De beoordeling bestaat uit twee onderdelen:</w:t>
      </w:r>
    </w:p>
    <w:p w14:paraId="3695B858" w14:textId="77777777" w:rsidR="00E34063" w:rsidRDefault="00E34063">
      <w:pPr>
        <w:numPr>
          <w:ilvl w:val="0"/>
          <w:numId w:val="1"/>
        </w:numPr>
        <w:spacing w:after="0"/>
        <w:ind w:left="461" w:hanging="185"/>
      </w:pPr>
      <w:r>
        <w:rPr>
          <w:b/>
          <w:color w:val="737473"/>
          <w:sz w:val="18"/>
        </w:rPr>
        <w:t>BEOORDELING DOOR JE DOCENT (50%)</w:t>
      </w:r>
    </w:p>
    <w:p w14:paraId="28CDDA04" w14:textId="77777777" w:rsidR="00E34063" w:rsidRDefault="00E34063">
      <w:pPr>
        <w:spacing w:after="205" w:line="248" w:lineRule="auto"/>
        <w:ind w:left="569" w:hanging="10"/>
      </w:pPr>
      <w:r>
        <w:rPr>
          <w:b/>
          <w:color w:val="181717"/>
          <w:sz w:val="18"/>
        </w:rPr>
        <w:t xml:space="preserve">De docent beoordeelt jou op je inzet tijdens Zeker van je Zaak. Bij deze beoordeling gaat het om de weg naar het eindresultaat toe.  </w:t>
      </w:r>
    </w:p>
    <w:p w14:paraId="7C31A151" w14:textId="77777777" w:rsidR="00E34063" w:rsidRDefault="00E34063">
      <w:pPr>
        <w:numPr>
          <w:ilvl w:val="0"/>
          <w:numId w:val="1"/>
        </w:numPr>
        <w:spacing w:after="0"/>
        <w:ind w:left="461" w:hanging="185"/>
      </w:pPr>
      <w:r>
        <w:rPr>
          <w:b/>
          <w:color w:val="737473"/>
          <w:sz w:val="18"/>
        </w:rPr>
        <w:t>BEOORDELING DOOR  DOCENT 2 (assessor)  (50%)</w:t>
      </w:r>
    </w:p>
    <w:p w14:paraId="1706A6C6" w14:textId="77777777" w:rsidR="00E34063" w:rsidRDefault="00E34063" w:rsidP="00F63C99">
      <w:pPr>
        <w:spacing w:after="205" w:line="248" w:lineRule="auto"/>
        <w:ind w:left="569" w:hanging="10"/>
      </w:pPr>
      <w:r>
        <w:rPr>
          <w:b/>
          <w:color w:val="181717"/>
          <w:sz w:val="18"/>
        </w:rPr>
        <w:t xml:space="preserve">De docent beoordeelt jou op je resultaat tijdens Zeker van je Zaak. Dit is gekoppeld aan het Business Model </w:t>
      </w:r>
      <w:proofErr w:type="spellStart"/>
      <w:r>
        <w:rPr>
          <w:b/>
          <w:color w:val="181717"/>
          <w:sz w:val="18"/>
        </w:rPr>
        <w:t>You</w:t>
      </w:r>
      <w:proofErr w:type="spellEnd"/>
      <w:r>
        <w:rPr>
          <w:b/>
          <w:color w:val="181717"/>
          <w:sz w:val="18"/>
        </w:rPr>
        <w:t>.</w:t>
      </w:r>
    </w:p>
    <w:p w14:paraId="7538C7A1" w14:textId="77777777" w:rsidR="00E34063" w:rsidRDefault="00E34063">
      <w:pPr>
        <w:pStyle w:val="Kop2"/>
        <w:ind w:left="59"/>
      </w:pPr>
      <w:r>
        <w:t>CRITERIA</w:t>
      </w:r>
    </w:p>
    <w:p w14:paraId="1E4F5331" w14:textId="77777777" w:rsidR="00E34063" w:rsidRPr="00F63C99" w:rsidRDefault="00E34063" w:rsidP="00F63C99">
      <w:pPr>
        <w:spacing w:after="0" w:line="240" w:lineRule="auto"/>
        <w:ind w:left="74" w:hanging="10"/>
        <w:rPr>
          <w:sz w:val="16"/>
          <w:szCs w:val="16"/>
        </w:rPr>
      </w:pPr>
      <w:r w:rsidRPr="00F63C99">
        <w:rPr>
          <w:b/>
          <w:color w:val="181717"/>
          <w:sz w:val="16"/>
          <w:szCs w:val="16"/>
        </w:rPr>
        <w:t xml:space="preserve">Elk criterium wordt beoordeeld met een onvoldoende, voldoende, goed of zeer goed: </w:t>
      </w:r>
    </w:p>
    <w:p w14:paraId="64374143" w14:textId="77777777" w:rsidR="00E34063" w:rsidRPr="00F63C99" w:rsidRDefault="00E34063" w:rsidP="00F63C99">
      <w:pPr>
        <w:numPr>
          <w:ilvl w:val="0"/>
          <w:numId w:val="2"/>
        </w:numPr>
        <w:spacing w:after="0" w:line="240" w:lineRule="auto"/>
        <w:ind w:left="503" w:hanging="227"/>
        <w:rPr>
          <w:sz w:val="16"/>
          <w:szCs w:val="16"/>
        </w:rPr>
      </w:pPr>
      <w:r w:rsidRPr="00F63C99">
        <w:rPr>
          <w:b/>
          <w:color w:val="737473"/>
          <w:sz w:val="16"/>
          <w:szCs w:val="16"/>
        </w:rPr>
        <w:t>ONVOLDOENDE</w:t>
      </w:r>
    </w:p>
    <w:p w14:paraId="36CF859A" w14:textId="77777777" w:rsidR="00E34063" w:rsidRPr="00F63C99" w:rsidRDefault="00E34063" w:rsidP="00F63C99">
      <w:pPr>
        <w:spacing w:after="0" w:line="240" w:lineRule="auto"/>
        <w:ind w:left="569" w:hanging="10"/>
        <w:rPr>
          <w:sz w:val="16"/>
          <w:szCs w:val="16"/>
        </w:rPr>
      </w:pPr>
      <w:r w:rsidRPr="00F63C99">
        <w:rPr>
          <w:b/>
          <w:color w:val="181717"/>
          <w:sz w:val="16"/>
          <w:szCs w:val="16"/>
        </w:rPr>
        <w:t>Dit betekent dat je niet aan de gestelde eisen voldoet.</w:t>
      </w:r>
    </w:p>
    <w:p w14:paraId="52452BC0" w14:textId="77777777" w:rsidR="00E34063" w:rsidRPr="00F63C99" w:rsidRDefault="00E34063" w:rsidP="00F63C99">
      <w:pPr>
        <w:numPr>
          <w:ilvl w:val="0"/>
          <w:numId w:val="2"/>
        </w:numPr>
        <w:spacing w:after="0" w:line="240" w:lineRule="auto"/>
        <w:ind w:left="503" w:hanging="227"/>
        <w:rPr>
          <w:sz w:val="16"/>
          <w:szCs w:val="16"/>
        </w:rPr>
      </w:pPr>
      <w:r w:rsidRPr="00F63C99">
        <w:rPr>
          <w:b/>
          <w:color w:val="737473"/>
          <w:sz w:val="16"/>
          <w:szCs w:val="16"/>
        </w:rPr>
        <w:t>VOLDOENDE</w:t>
      </w:r>
    </w:p>
    <w:p w14:paraId="42AC578A" w14:textId="77777777" w:rsidR="00E34063" w:rsidRPr="00F63C99" w:rsidRDefault="00E34063" w:rsidP="00F63C99">
      <w:pPr>
        <w:spacing w:after="0" w:line="240" w:lineRule="auto"/>
        <w:ind w:left="569" w:hanging="10"/>
        <w:rPr>
          <w:sz w:val="16"/>
          <w:szCs w:val="16"/>
        </w:rPr>
      </w:pPr>
      <w:r w:rsidRPr="00F63C99">
        <w:rPr>
          <w:b/>
          <w:color w:val="181717"/>
          <w:sz w:val="16"/>
          <w:szCs w:val="16"/>
        </w:rPr>
        <w:t>Betekent dat je aan de gestelde eisen voldoet.</w:t>
      </w:r>
    </w:p>
    <w:p w14:paraId="68A72D76" w14:textId="77777777" w:rsidR="00E34063" w:rsidRPr="00F63C99" w:rsidRDefault="00E34063" w:rsidP="00F63C99">
      <w:pPr>
        <w:numPr>
          <w:ilvl w:val="0"/>
          <w:numId w:val="2"/>
        </w:numPr>
        <w:spacing w:after="0" w:line="240" w:lineRule="auto"/>
        <w:ind w:left="503" w:hanging="227"/>
        <w:rPr>
          <w:sz w:val="16"/>
          <w:szCs w:val="16"/>
        </w:rPr>
      </w:pPr>
      <w:r w:rsidRPr="00F63C99">
        <w:rPr>
          <w:b/>
          <w:color w:val="737473"/>
          <w:sz w:val="16"/>
          <w:szCs w:val="16"/>
        </w:rPr>
        <w:t>GOED</w:t>
      </w:r>
    </w:p>
    <w:p w14:paraId="7087EA05" w14:textId="77777777" w:rsidR="00E34063" w:rsidRPr="00F63C99" w:rsidRDefault="00E34063" w:rsidP="00F63C99">
      <w:pPr>
        <w:spacing w:after="0" w:line="240" w:lineRule="auto"/>
        <w:ind w:left="569" w:hanging="10"/>
        <w:rPr>
          <w:sz w:val="16"/>
          <w:szCs w:val="16"/>
        </w:rPr>
      </w:pPr>
      <w:r w:rsidRPr="00F63C99">
        <w:rPr>
          <w:b/>
          <w:color w:val="181717"/>
          <w:sz w:val="16"/>
          <w:szCs w:val="16"/>
        </w:rPr>
        <w:t>Betekent dat je in ruime mate aan de gestelde eisen hebt voldaan.</w:t>
      </w:r>
    </w:p>
    <w:p w14:paraId="2929C013" w14:textId="77777777" w:rsidR="00E34063" w:rsidRPr="00F63C99" w:rsidRDefault="00E34063" w:rsidP="00F63C99">
      <w:pPr>
        <w:numPr>
          <w:ilvl w:val="0"/>
          <w:numId w:val="2"/>
        </w:numPr>
        <w:spacing w:after="0" w:line="240" w:lineRule="auto"/>
        <w:ind w:left="503" w:hanging="227"/>
        <w:rPr>
          <w:sz w:val="16"/>
          <w:szCs w:val="16"/>
        </w:rPr>
      </w:pPr>
      <w:r w:rsidRPr="00F63C99">
        <w:rPr>
          <w:b/>
          <w:color w:val="737473"/>
          <w:sz w:val="16"/>
          <w:szCs w:val="16"/>
        </w:rPr>
        <w:t>ZEER GOED</w:t>
      </w:r>
    </w:p>
    <w:p w14:paraId="41BA4EED" w14:textId="77777777" w:rsidR="00E34063" w:rsidRPr="00F63C99" w:rsidRDefault="00E34063" w:rsidP="00F63C99">
      <w:pPr>
        <w:spacing w:after="0" w:line="240" w:lineRule="auto"/>
        <w:ind w:left="569" w:hanging="10"/>
        <w:rPr>
          <w:sz w:val="16"/>
          <w:szCs w:val="16"/>
        </w:rPr>
      </w:pPr>
      <w:r w:rsidRPr="00F63C99">
        <w:rPr>
          <w:b/>
          <w:color w:val="181717"/>
          <w:sz w:val="16"/>
          <w:szCs w:val="16"/>
        </w:rPr>
        <w:t>Ruim bovengemiddeld. Je bent een voorbeeld voor anderen.</w:t>
      </w:r>
    </w:p>
    <w:p w14:paraId="2372B284" w14:textId="77777777" w:rsidR="00E34063" w:rsidRDefault="00E34063">
      <w:pPr>
        <w:pStyle w:val="Kop2"/>
        <w:ind w:left="59"/>
      </w:pPr>
      <w:r>
        <w:t>PUNTENTELLING</w:t>
      </w:r>
    </w:p>
    <w:p w14:paraId="02373252" w14:textId="77777777" w:rsidR="00E34063" w:rsidRDefault="00E34063">
      <w:pPr>
        <w:spacing w:after="101" w:line="248" w:lineRule="auto"/>
        <w:ind w:left="74" w:hanging="10"/>
      </w:pPr>
      <w:r>
        <w:rPr>
          <w:b/>
          <w:color w:val="181717"/>
          <w:sz w:val="18"/>
        </w:rPr>
        <w:t>De tel cijfers van de beoordeling bij elkaar op. Dat is je eindcijfer.</w:t>
      </w:r>
    </w:p>
    <w:tbl>
      <w:tblPr>
        <w:tblStyle w:val="TableGrid"/>
        <w:tblW w:w="9245" w:type="dxa"/>
        <w:tblInd w:w="74" w:type="dxa"/>
        <w:tblCellMar>
          <w:top w:w="26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668"/>
        <w:gridCol w:w="2230"/>
        <w:gridCol w:w="1512"/>
        <w:gridCol w:w="1835"/>
      </w:tblGrid>
      <w:tr w:rsidR="00E34063" w14:paraId="2F6EE0A1" w14:textId="77777777">
        <w:trPr>
          <w:trHeight w:val="340"/>
        </w:trPr>
        <w:tc>
          <w:tcPr>
            <w:tcW w:w="36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737473"/>
          </w:tcPr>
          <w:p w14:paraId="1A922864" w14:textId="77777777" w:rsidR="00E34063" w:rsidRDefault="00E34063"/>
        </w:tc>
        <w:tc>
          <w:tcPr>
            <w:tcW w:w="5577" w:type="dxa"/>
            <w:gridSpan w:val="3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737473"/>
          </w:tcPr>
          <w:p w14:paraId="74244B6F" w14:textId="77777777" w:rsidR="00E34063" w:rsidRDefault="00E34063">
            <w:pPr>
              <w:jc w:val="right"/>
            </w:pPr>
            <w:r>
              <w:rPr>
                <w:b/>
                <w:color w:val="FFFEFD"/>
                <w:sz w:val="24"/>
              </w:rPr>
              <w:t>Gewogen cijfer</w:t>
            </w:r>
          </w:p>
        </w:tc>
      </w:tr>
      <w:tr w:rsidR="00E34063" w14:paraId="6739977A" w14:textId="77777777">
        <w:trPr>
          <w:trHeight w:val="567"/>
        </w:trPr>
        <w:tc>
          <w:tcPr>
            <w:tcW w:w="36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AC4B57" w14:textId="77777777" w:rsidR="00E34063" w:rsidRDefault="00E34063">
            <w:r>
              <w:rPr>
                <w:b/>
                <w:color w:val="181717"/>
                <w:sz w:val="18"/>
              </w:rPr>
              <w:t>Cijfer beoordeling assessor</w:t>
            </w:r>
          </w:p>
        </w:tc>
        <w:tc>
          <w:tcPr>
            <w:tcW w:w="22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D3340E" w14:textId="77777777" w:rsidR="00E34063" w:rsidRDefault="00E34063"/>
        </w:tc>
        <w:tc>
          <w:tcPr>
            <w:tcW w:w="15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80C2B1" w14:textId="77777777" w:rsidR="00E34063" w:rsidRDefault="00E34063">
            <w:r>
              <w:rPr>
                <w:b/>
                <w:color w:val="181717"/>
                <w:sz w:val="18"/>
              </w:rPr>
              <w:t>x 0,5</w:t>
            </w:r>
          </w:p>
        </w:tc>
        <w:tc>
          <w:tcPr>
            <w:tcW w:w="18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B9F6B0" w14:textId="77777777" w:rsidR="00E34063" w:rsidRDefault="00E34063"/>
        </w:tc>
      </w:tr>
      <w:tr w:rsidR="00E34063" w14:paraId="47CC909C" w14:textId="77777777">
        <w:trPr>
          <w:trHeight w:val="567"/>
        </w:trPr>
        <w:tc>
          <w:tcPr>
            <w:tcW w:w="36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74FF7C" w14:textId="77777777" w:rsidR="00E34063" w:rsidRDefault="00E34063">
            <w:r>
              <w:rPr>
                <w:b/>
                <w:color w:val="181717"/>
                <w:sz w:val="18"/>
              </w:rPr>
              <w:t>Cijfer beoordeling assessor/ docent</w:t>
            </w:r>
          </w:p>
        </w:tc>
        <w:tc>
          <w:tcPr>
            <w:tcW w:w="22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79FB8F" w14:textId="77777777" w:rsidR="00E34063" w:rsidRDefault="00E34063"/>
        </w:tc>
        <w:tc>
          <w:tcPr>
            <w:tcW w:w="15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8B469AD" w14:textId="77777777" w:rsidR="00E34063" w:rsidRDefault="00E34063">
            <w:r>
              <w:rPr>
                <w:b/>
                <w:color w:val="181717"/>
                <w:sz w:val="18"/>
              </w:rPr>
              <w:t>x 0.5</w:t>
            </w:r>
          </w:p>
        </w:tc>
        <w:tc>
          <w:tcPr>
            <w:tcW w:w="18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46EBAF" w14:textId="77777777" w:rsidR="00E34063" w:rsidRDefault="00E34063"/>
        </w:tc>
      </w:tr>
      <w:tr w:rsidR="00E34063" w14:paraId="68520758" w14:textId="77777777">
        <w:trPr>
          <w:trHeight w:val="817"/>
        </w:trPr>
        <w:tc>
          <w:tcPr>
            <w:tcW w:w="36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E9E8E7"/>
          </w:tcPr>
          <w:p w14:paraId="0DD48A37" w14:textId="77777777" w:rsidR="00E34063" w:rsidRDefault="00E34063"/>
        </w:tc>
        <w:tc>
          <w:tcPr>
            <w:tcW w:w="3742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E9E8E7"/>
            <w:vAlign w:val="center"/>
          </w:tcPr>
          <w:p w14:paraId="2DC715C8" w14:textId="77777777" w:rsidR="00E34063" w:rsidRDefault="00E34063">
            <w:pPr>
              <w:jc w:val="right"/>
            </w:pPr>
            <w:r>
              <w:rPr>
                <w:b/>
                <w:color w:val="181717"/>
                <w:sz w:val="24"/>
              </w:rPr>
              <w:t>Eindcijfer</w:t>
            </w:r>
          </w:p>
        </w:tc>
        <w:tc>
          <w:tcPr>
            <w:tcW w:w="18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E9E8E7"/>
          </w:tcPr>
          <w:p w14:paraId="499B5D2B" w14:textId="77777777" w:rsidR="00E34063" w:rsidRDefault="00E34063"/>
        </w:tc>
      </w:tr>
    </w:tbl>
    <w:p w14:paraId="2DF0BB2C" w14:textId="77777777" w:rsidR="00E34063" w:rsidRDefault="00E34063" w:rsidP="005E03CE">
      <w:pPr>
        <w:spacing w:after="0"/>
        <w:jc w:val="right"/>
      </w:pPr>
      <w:r>
        <w:t>Onvoldoende / voldoende / goed / zeer goed</w:t>
      </w:r>
    </w:p>
    <w:p w14:paraId="074958A9" w14:textId="77777777" w:rsidR="00E34063" w:rsidRDefault="00E34063" w:rsidP="00F63C99">
      <w:pPr>
        <w:spacing w:after="0"/>
        <w:ind w:left="161"/>
      </w:pPr>
    </w:p>
    <w:p w14:paraId="23DAFE6C" w14:textId="77777777" w:rsidR="00E34063" w:rsidRDefault="00E34063" w:rsidP="00F63C99">
      <w:pPr>
        <w:spacing w:after="0"/>
        <w:ind w:left="161"/>
      </w:pPr>
      <w:r>
        <w:t xml:space="preserve">Beoordeling </w:t>
      </w:r>
    </w:p>
    <w:p w14:paraId="235F4376" w14:textId="77777777" w:rsidR="00E34063" w:rsidRDefault="00E34063" w:rsidP="00F63C99">
      <w:pPr>
        <w:spacing w:after="0"/>
        <w:ind w:left="161"/>
      </w:pPr>
    </w:p>
    <w:tbl>
      <w:tblPr>
        <w:tblStyle w:val="Tabelraster"/>
        <w:tblW w:w="0" w:type="auto"/>
        <w:tblInd w:w="161" w:type="dxa"/>
        <w:tblLook w:val="04A0" w:firstRow="1" w:lastRow="0" w:firstColumn="1" w:lastColumn="0" w:noHBand="0" w:noVBand="1"/>
      </w:tblPr>
      <w:tblGrid>
        <w:gridCol w:w="685"/>
        <w:gridCol w:w="6946"/>
        <w:gridCol w:w="1415"/>
      </w:tblGrid>
      <w:tr w:rsidR="00E34063" w14:paraId="0A721C05" w14:textId="77777777" w:rsidTr="00B21309">
        <w:tc>
          <w:tcPr>
            <w:tcW w:w="685" w:type="dxa"/>
          </w:tcPr>
          <w:p w14:paraId="18ABD19F" w14:textId="77777777" w:rsidR="00E34063" w:rsidRDefault="00E34063" w:rsidP="00B21309">
            <w:r>
              <w:t>1</w:t>
            </w:r>
          </w:p>
        </w:tc>
        <w:tc>
          <w:tcPr>
            <w:tcW w:w="6946" w:type="dxa"/>
          </w:tcPr>
          <w:p w14:paraId="12958CBE" w14:textId="77777777" w:rsidR="00E34063" w:rsidRDefault="00E34063" w:rsidP="00B21309">
            <w:r>
              <w:t>Student heeft een passend bedrijfsplan bedacht</w:t>
            </w:r>
          </w:p>
        </w:tc>
        <w:tc>
          <w:tcPr>
            <w:tcW w:w="1415" w:type="dxa"/>
          </w:tcPr>
          <w:p w14:paraId="0E450F8C" w14:textId="77777777" w:rsidR="00E34063" w:rsidRDefault="00E34063" w:rsidP="00B21309"/>
        </w:tc>
      </w:tr>
      <w:tr w:rsidR="00E34063" w14:paraId="220F64B6" w14:textId="77777777" w:rsidTr="00B21309">
        <w:tc>
          <w:tcPr>
            <w:tcW w:w="685" w:type="dxa"/>
          </w:tcPr>
          <w:p w14:paraId="56A99B18" w14:textId="77777777" w:rsidR="00E34063" w:rsidRDefault="00E34063" w:rsidP="00B21309">
            <w:r>
              <w:t>2</w:t>
            </w:r>
          </w:p>
        </w:tc>
        <w:tc>
          <w:tcPr>
            <w:tcW w:w="6946" w:type="dxa"/>
          </w:tcPr>
          <w:p w14:paraId="43AFD929" w14:textId="77777777" w:rsidR="00E34063" w:rsidRDefault="00E34063" w:rsidP="00B21309">
            <w:r>
              <w:t>Student kan uitleggen waarom hij tot deze keuze is gekomen</w:t>
            </w:r>
          </w:p>
        </w:tc>
        <w:tc>
          <w:tcPr>
            <w:tcW w:w="1415" w:type="dxa"/>
          </w:tcPr>
          <w:p w14:paraId="4C2AD3E2" w14:textId="77777777" w:rsidR="00E34063" w:rsidRDefault="00E34063" w:rsidP="00B21309"/>
        </w:tc>
      </w:tr>
      <w:tr w:rsidR="00E34063" w14:paraId="0B148FDE" w14:textId="77777777" w:rsidTr="00B21309">
        <w:tc>
          <w:tcPr>
            <w:tcW w:w="685" w:type="dxa"/>
          </w:tcPr>
          <w:p w14:paraId="43976B44" w14:textId="77777777" w:rsidR="00E34063" w:rsidRDefault="00E34063" w:rsidP="00B21309">
            <w:r>
              <w:t>3</w:t>
            </w:r>
          </w:p>
        </w:tc>
        <w:tc>
          <w:tcPr>
            <w:tcW w:w="6946" w:type="dxa"/>
          </w:tcPr>
          <w:p w14:paraId="22FADEAE" w14:textId="77777777" w:rsidR="00E34063" w:rsidRDefault="00E34063" w:rsidP="00B21309">
            <w:r>
              <w:t>Student heeft een duidelijke bedrijfsbrochure gemaakt</w:t>
            </w:r>
          </w:p>
        </w:tc>
        <w:tc>
          <w:tcPr>
            <w:tcW w:w="1415" w:type="dxa"/>
          </w:tcPr>
          <w:p w14:paraId="0D3D7DEC" w14:textId="77777777" w:rsidR="00E34063" w:rsidRDefault="00E34063" w:rsidP="00B21309"/>
        </w:tc>
      </w:tr>
      <w:tr w:rsidR="00E34063" w14:paraId="568AF06C" w14:textId="77777777" w:rsidTr="00B21309">
        <w:tc>
          <w:tcPr>
            <w:tcW w:w="685" w:type="dxa"/>
          </w:tcPr>
          <w:p w14:paraId="2EDFF5EA" w14:textId="77777777" w:rsidR="00E34063" w:rsidRDefault="00E34063" w:rsidP="00B21309">
            <w:r>
              <w:t>4</w:t>
            </w:r>
          </w:p>
        </w:tc>
        <w:tc>
          <w:tcPr>
            <w:tcW w:w="6946" w:type="dxa"/>
          </w:tcPr>
          <w:p w14:paraId="60E9E9AC" w14:textId="77777777" w:rsidR="00E34063" w:rsidRDefault="00E34063" w:rsidP="00B21309">
            <w:r>
              <w:t>Student heeft een balans opgesteld voor zijn bedrijf</w:t>
            </w:r>
          </w:p>
        </w:tc>
        <w:tc>
          <w:tcPr>
            <w:tcW w:w="1415" w:type="dxa"/>
          </w:tcPr>
          <w:p w14:paraId="08B65942" w14:textId="77777777" w:rsidR="00E34063" w:rsidRDefault="00E34063" w:rsidP="00B21309"/>
        </w:tc>
      </w:tr>
      <w:tr w:rsidR="00E34063" w14:paraId="34AE9BF5" w14:textId="77777777" w:rsidTr="00B21309">
        <w:tc>
          <w:tcPr>
            <w:tcW w:w="685" w:type="dxa"/>
          </w:tcPr>
          <w:p w14:paraId="2B3648F6" w14:textId="77777777" w:rsidR="00E34063" w:rsidRDefault="00E34063" w:rsidP="00B21309">
            <w:r>
              <w:t>5</w:t>
            </w:r>
          </w:p>
        </w:tc>
        <w:tc>
          <w:tcPr>
            <w:tcW w:w="6946" w:type="dxa"/>
          </w:tcPr>
          <w:p w14:paraId="5C99C428" w14:textId="77777777" w:rsidR="00E34063" w:rsidRDefault="00E34063" w:rsidP="00B21309">
            <w:r>
              <w:t>Student heeft een resultaten rekening opgesteld voor zijn bedrijf</w:t>
            </w:r>
          </w:p>
        </w:tc>
        <w:tc>
          <w:tcPr>
            <w:tcW w:w="1415" w:type="dxa"/>
          </w:tcPr>
          <w:p w14:paraId="1207149E" w14:textId="77777777" w:rsidR="00E34063" w:rsidRDefault="00E34063" w:rsidP="00B21309"/>
        </w:tc>
      </w:tr>
      <w:tr w:rsidR="00E34063" w14:paraId="5E7AECA9" w14:textId="77777777" w:rsidTr="00B21309">
        <w:tc>
          <w:tcPr>
            <w:tcW w:w="685" w:type="dxa"/>
          </w:tcPr>
          <w:p w14:paraId="29A1E670" w14:textId="77777777" w:rsidR="00E34063" w:rsidRDefault="00E34063" w:rsidP="00B21309">
            <w:r>
              <w:t>6</w:t>
            </w:r>
          </w:p>
        </w:tc>
        <w:tc>
          <w:tcPr>
            <w:tcW w:w="6946" w:type="dxa"/>
          </w:tcPr>
          <w:p w14:paraId="431227C3" w14:textId="77777777" w:rsidR="00E34063" w:rsidRDefault="00E34063" w:rsidP="00B21309">
            <w:r>
              <w:t>Student kan alle bedrijfsaspecten toelichten in de presentatie</w:t>
            </w:r>
          </w:p>
        </w:tc>
        <w:tc>
          <w:tcPr>
            <w:tcW w:w="1415" w:type="dxa"/>
          </w:tcPr>
          <w:p w14:paraId="2A8C2BD9" w14:textId="77777777" w:rsidR="00E34063" w:rsidRDefault="00E34063" w:rsidP="00B21309"/>
        </w:tc>
      </w:tr>
      <w:tr w:rsidR="00E34063" w14:paraId="09AEA35C" w14:textId="77777777" w:rsidTr="00B21309">
        <w:tc>
          <w:tcPr>
            <w:tcW w:w="685" w:type="dxa"/>
          </w:tcPr>
          <w:p w14:paraId="2CD5FE84" w14:textId="77777777" w:rsidR="00E34063" w:rsidRDefault="00E34063" w:rsidP="00B21309">
            <w:r>
              <w:t>7</w:t>
            </w:r>
          </w:p>
        </w:tc>
        <w:tc>
          <w:tcPr>
            <w:tcW w:w="6946" w:type="dxa"/>
          </w:tcPr>
          <w:p w14:paraId="2891CFBE" w14:textId="77777777" w:rsidR="00E34063" w:rsidRDefault="00E34063" w:rsidP="00B21309">
            <w:r>
              <w:t>Student kan het hele proces evalueren en aangeven hoe hij zelf staat ten opzichte van loondienst  /  zzp-er / eigen zaak</w:t>
            </w:r>
          </w:p>
        </w:tc>
        <w:tc>
          <w:tcPr>
            <w:tcW w:w="1415" w:type="dxa"/>
          </w:tcPr>
          <w:p w14:paraId="7CDB71EE" w14:textId="77777777" w:rsidR="00E34063" w:rsidRDefault="00E34063" w:rsidP="00B21309"/>
        </w:tc>
      </w:tr>
    </w:tbl>
    <w:p w14:paraId="0BBDC97B" w14:textId="77777777" w:rsidR="00E34063" w:rsidRDefault="00E34063" w:rsidP="00F63C99"/>
    <w:p w14:paraId="0AE72AFC" w14:textId="52742DF6" w:rsidR="00E34063" w:rsidRDefault="00E34063" w:rsidP="00F63C99">
      <w:r>
        <w:t xml:space="preserve">Assessor </w:t>
      </w:r>
      <w:r w:rsidR="00E37336">
        <w:tab/>
      </w:r>
      <w:r w:rsidR="00E37336">
        <w:tab/>
      </w:r>
      <w:r>
        <w:tab/>
      </w:r>
      <w:r>
        <w:tab/>
        <w:t>handtekening:</w:t>
      </w:r>
    </w:p>
    <w:p w14:paraId="6168BAF8" w14:textId="61A02092" w:rsidR="00E34063" w:rsidRPr="00E37336" w:rsidRDefault="00E34063" w:rsidP="005E03CE">
      <w:pPr>
        <w:rPr>
          <w:lang w:val="en-US"/>
        </w:rPr>
        <w:sectPr w:rsidR="00E34063" w:rsidRPr="00E37336" w:rsidSect="00006F93">
          <w:pgSz w:w="11906" w:h="16838"/>
          <w:pgMar w:top="963" w:right="1442" w:bottom="1109" w:left="1247" w:header="708" w:footer="708" w:gutter="0"/>
          <w:pgNumType w:start="1"/>
          <w:cols w:space="708"/>
        </w:sectPr>
      </w:pPr>
      <w:r w:rsidRPr="00E37336">
        <w:rPr>
          <w:lang w:val="en-US"/>
        </w:rPr>
        <w:t xml:space="preserve">Assessor </w:t>
      </w:r>
      <w:proofErr w:type="spellStart"/>
      <w:r w:rsidRPr="00E37336">
        <w:rPr>
          <w:lang w:val="en-US"/>
        </w:rPr>
        <w:t>Dhr</w:t>
      </w:r>
      <w:proofErr w:type="spellEnd"/>
      <w:r w:rsidRPr="00E37336">
        <w:rPr>
          <w:lang w:val="en-US"/>
        </w:rPr>
        <w:t xml:space="preserve">. </w:t>
      </w:r>
      <w:r w:rsidR="00E37336" w:rsidRPr="00E37336">
        <w:rPr>
          <w:lang w:val="en-US"/>
        </w:rPr>
        <w:t xml:space="preserve">H. </w:t>
      </w:r>
      <w:proofErr w:type="spellStart"/>
      <w:r w:rsidR="00E37336" w:rsidRPr="00E37336">
        <w:rPr>
          <w:lang w:val="en-US"/>
        </w:rPr>
        <w:t>Br</w:t>
      </w:r>
      <w:r w:rsidR="00E37336">
        <w:rPr>
          <w:lang w:val="en-US"/>
        </w:rPr>
        <w:t>uining</w:t>
      </w:r>
      <w:proofErr w:type="spellEnd"/>
      <w:r w:rsidRPr="00E37336">
        <w:rPr>
          <w:lang w:val="en-US"/>
        </w:rPr>
        <w:tab/>
      </w:r>
      <w:r w:rsidRPr="00E37336">
        <w:rPr>
          <w:lang w:val="en-US"/>
        </w:rPr>
        <w:tab/>
      </w:r>
      <w:proofErr w:type="spellStart"/>
      <w:r w:rsidRPr="00E37336">
        <w:rPr>
          <w:lang w:val="en-US"/>
        </w:rPr>
        <w:t>handtekening</w:t>
      </w:r>
      <w:proofErr w:type="spellEnd"/>
      <w:r w:rsidRPr="00E37336">
        <w:rPr>
          <w:lang w:val="en-US"/>
        </w:rPr>
        <w:t>:</w:t>
      </w:r>
    </w:p>
    <w:p w14:paraId="2A451E45" w14:textId="43D87855" w:rsidR="00E34063" w:rsidRDefault="00E34063" w:rsidP="005B56B1">
      <w:pPr>
        <w:spacing w:after="0"/>
        <w:ind w:left="-1247" w:right="5194"/>
        <w:sectPr w:rsidR="00E34063" w:rsidSect="00006F93">
          <w:pgSz w:w="11906" w:h="16838"/>
          <w:pgMar w:top="963" w:right="1442" w:bottom="1109" w:left="1247" w:header="708" w:footer="708" w:gutter="0"/>
          <w:pgNumType w:start="1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9E44E1" wp14:editId="3DC55C35">
                <wp:simplePos x="0" y="0"/>
                <wp:positionH relativeFrom="page">
                  <wp:posOffset>0</wp:posOffset>
                </wp:positionH>
                <wp:positionV relativeFrom="page">
                  <wp:posOffset>3133725</wp:posOffset>
                </wp:positionV>
                <wp:extent cx="7559675" cy="6652261"/>
                <wp:effectExtent l="0" t="0" r="3175" b="0"/>
                <wp:wrapTopAndBottom/>
                <wp:docPr id="3" name="Group 7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6652261"/>
                          <a:chOff x="0" y="0"/>
                          <a:chExt cx="7559997" cy="6652412"/>
                        </a:xfrm>
                      </wpg:grpSpPr>
                      <wps:wsp>
                        <wps:cNvPr id="4" name="Shape 6"/>
                        <wps:cNvSpPr/>
                        <wps:spPr>
                          <a:xfrm>
                            <a:off x="0" y="0"/>
                            <a:ext cx="5080534" cy="4821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534" h="4821619">
                                <a:moveTo>
                                  <a:pt x="354863" y="0"/>
                                </a:moveTo>
                                <a:lnTo>
                                  <a:pt x="5080534" y="2407857"/>
                                </a:lnTo>
                                <a:lnTo>
                                  <a:pt x="649694" y="4821619"/>
                                </a:lnTo>
                                <a:lnTo>
                                  <a:pt x="0" y="4490581"/>
                                </a:lnTo>
                                <a:lnTo>
                                  <a:pt x="0" y="193332"/>
                                </a:lnTo>
                                <a:lnTo>
                                  <a:pt x="354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3103999" y="2309748"/>
                            <a:ext cx="4455998" cy="326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998" h="3264649">
                                <a:moveTo>
                                  <a:pt x="2999956" y="0"/>
                                </a:moveTo>
                                <a:lnTo>
                                  <a:pt x="4455998" y="741883"/>
                                </a:lnTo>
                                <a:lnTo>
                                  <a:pt x="4455998" y="2580209"/>
                                </a:lnTo>
                                <a:lnTo>
                                  <a:pt x="3199587" y="3264649"/>
                                </a:lnTo>
                                <a:lnTo>
                                  <a:pt x="0" y="1634338"/>
                                </a:lnTo>
                                <a:lnTo>
                                  <a:pt x="2999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10"/>
                        <wps:cNvSpPr/>
                        <wps:spPr>
                          <a:xfrm>
                            <a:off x="4410264" y="3504323"/>
                            <a:ext cx="3010028" cy="700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FB7A8" w14:textId="77777777" w:rsidR="00E34063" w:rsidRDefault="00E34063">
                              <w:r>
                                <w:rPr>
                                  <w:b/>
                                  <w:color w:val="FFFEFD"/>
                                  <w:w w:val="90"/>
                                  <w:sz w:val="66"/>
                                </w:rPr>
                                <w:t xml:space="preserve">MBO  GGI   </w:t>
                              </w:r>
                              <w:proofErr w:type="spellStart"/>
                              <w:r>
                                <w:rPr>
                                  <w:b/>
                                  <w:color w:val="FFFEFD"/>
                                  <w:w w:val="90"/>
                                  <w:sz w:val="66"/>
                                </w:rPr>
                                <w:t>niv</w:t>
                              </w:r>
                              <w:proofErr w:type="spellEnd"/>
                              <w:r>
                                <w:rPr>
                                  <w:b/>
                                  <w:color w:val="FFFEFD"/>
                                  <w:w w:val="90"/>
                                  <w:sz w:val="66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11"/>
                        <wps:cNvSpPr/>
                        <wps:spPr>
                          <a:xfrm>
                            <a:off x="1188000" y="5952314"/>
                            <a:ext cx="5279751" cy="700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C7D4E" w14:textId="2CE4E2BA" w:rsidR="00E34063" w:rsidRPr="00EF3C5D" w:rsidRDefault="00E34063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  <w:r w:rsidRPr="0004534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45345"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sz w:val="36"/>
                                  <w:szCs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2"/>
                        <wps:cNvSpPr/>
                        <wps:spPr>
                          <a:xfrm>
                            <a:off x="359289" y="5140764"/>
                            <a:ext cx="2841247" cy="700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7539B" w14:textId="77777777" w:rsidR="00E34063" w:rsidRDefault="00E34063">
                              <w:r>
                                <w:rPr>
                                  <w:b/>
                                  <w:color w:val="737473"/>
                                  <w:w w:val="97"/>
                                  <w:sz w:val="66"/>
                                </w:rPr>
                                <w:t>BEOORDELING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E44E1" id="_x0000_s1033" style="position:absolute;left:0;text-align:left;margin-left:0;margin-top:246.75pt;width:595.25pt;height:523.8pt;z-index:251664384;mso-position-horizontal-relative:page;mso-position-vertical-relative:page;mso-height-relative:margin" coordsize="75599,6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">
                <v:shape id="Shape 6" o:spid="_x0000_s1034" style="position:absolute;width:50805;height:48216;visibility:visible;mso-wrap-style:square;v-text-anchor:top" coordsize="5080534,482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" path="m354863,l5080534,2407857,649694,4821619,,4490581,,193332,354863,xe" fillcolor="#8cbd3a" stroked="f" strokeweight="0">
                  <v:stroke miterlimit="83231f" joinstyle="miter"/>
                  <v:path arrowok="t" textboxrect="0,0,5080534,4821619"/>
                </v:shape>
                <v:shape id="Shape 9" o:spid="_x0000_s1035" style="position:absolute;left:31039;top:23097;width:44560;height:32646;visibility:visible;mso-wrap-style:square;v-text-anchor:top" coordsize="4455998,326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" path="m2999956,l4455998,741883r,1838326l3199587,3264649,,1634338,2999956,xe" fillcolor="#5093c5" stroked="f" strokeweight="0">
                  <v:stroke miterlimit="83231f" joinstyle="miter"/>
                  <v:path arrowok="t" textboxrect="0,0,4455998,3264649"/>
                </v:shape>
                <v:rect id="Rectangle 10" o:spid="_x0000_s1036" style="position:absolute;left:44102;top:35043;width:30100;height:7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D0FB7A8" w14:textId="77777777" w:rsidR="00E34063" w:rsidRDefault="00E34063">
                        <w:r>
                          <w:rPr>
                            <w:b/>
                            <w:color w:val="FFFEFD"/>
                            <w:w w:val="90"/>
                            <w:sz w:val="66"/>
                          </w:rPr>
                          <w:t xml:space="preserve">MBO  GGI   </w:t>
                        </w:r>
                        <w:proofErr w:type="spellStart"/>
                        <w:r>
                          <w:rPr>
                            <w:b/>
                            <w:color w:val="FFFEFD"/>
                            <w:w w:val="90"/>
                            <w:sz w:val="66"/>
                          </w:rPr>
                          <w:t>niv</w:t>
                        </w:r>
                        <w:proofErr w:type="spellEnd"/>
                        <w:r>
                          <w:rPr>
                            <w:b/>
                            <w:color w:val="FFFEFD"/>
                            <w:w w:val="90"/>
                            <w:sz w:val="66"/>
                          </w:rPr>
                          <w:t xml:space="preserve"> 3</w:t>
                        </w:r>
                      </w:p>
                    </w:txbxContent>
                  </v:textbox>
                </v:rect>
                <v:rect id="Rectangle 11" o:spid="_x0000_s1037" style="position:absolute;left:11880;top:59523;width:52797;height:7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3CC7D4E" w14:textId="2CE4E2BA" w:rsidR="00E34063" w:rsidRPr="00EF3C5D" w:rsidRDefault="00E34063">
                        <w:pPr>
                          <w:rPr>
                            <w:sz w:val="72"/>
                            <w:szCs w:val="72"/>
                          </w:rPr>
                        </w:pPr>
                        <w:r w:rsidRPr="0004534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045345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noProof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noProof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noProof/>
                            <w:sz w:val="36"/>
                            <w:szCs w:val="36"/>
                          </w:rPr>
                          <w:tab/>
                        </w:r>
                      </w:p>
                    </w:txbxContent>
                  </v:textbox>
                </v:rect>
                <v:rect id="Rectangle 12" o:spid="_x0000_s1038" style="position:absolute;left:3592;top:51407;width:28413;height:7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167539B" w14:textId="77777777" w:rsidR="00E34063" w:rsidRDefault="00E34063">
                        <w:r>
                          <w:rPr>
                            <w:b/>
                            <w:color w:val="737473"/>
                            <w:w w:val="97"/>
                            <w:sz w:val="66"/>
                          </w:rPr>
                          <w:t>BEOORDELING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6F2961" wp14:editId="5E935D0E">
                <wp:simplePos x="0" y="0"/>
                <wp:positionH relativeFrom="column">
                  <wp:posOffset>2827655</wp:posOffset>
                </wp:positionH>
                <wp:positionV relativeFrom="paragraph">
                  <wp:posOffset>1617345</wp:posOffset>
                </wp:positionV>
                <wp:extent cx="2914650" cy="1404620"/>
                <wp:effectExtent l="0" t="0" r="19050" b="1524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1F05" w14:textId="77777777" w:rsidR="00E34063" w:rsidRPr="0095525E" w:rsidRDefault="00E34063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5525E">
                              <w:rPr>
                                <w:sz w:val="56"/>
                                <w:szCs w:val="56"/>
                              </w:rPr>
                              <w:t>Eigen zaak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 K0080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F2961" id="_x0000_s1039" type="#_x0000_t202" style="position:absolute;left:0;text-align:left;margin-left:222.65pt;margin-top:127.35pt;width:229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e/FQIAACc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">
                <v:textbox style="mso-fit-shape-to-text:t">
                  <w:txbxContent>
                    <w:p w14:paraId="60761F05" w14:textId="77777777" w:rsidR="00E34063" w:rsidRPr="0095525E" w:rsidRDefault="00E34063">
                      <w:pPr>
                        <w:rPr>
                          <w:sz w:val="56"/>
                          <w:szCs w:val="56"/>
                        </w:rPr>
                      </w:pPr>
                      <w:r w:rsidRPr="0095525E">
                        <w:rPr>
                          <w:sz w:val="56"/>
                          <w:szCs w:val="56"/>
                        </w:rPr>
                        <w:t>Eigen zaak</w:t>
                      </w:r>
                      <w:r>
                        <w:rPr>
                          <w:sz w:val="56"/>
                          <w:szCs w:val="56"/>
                        </w:rPr>
                        <w:t xml:space="preserve">  K0080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665D4BA" wp14:editId="1B9EB9F7">
            <wp:simplePos x="0" y="0"/>
            <wp:positionH relativeFrom="page">
              <wp:align>left</wp:align>
            </wp:positionH>
            <wp:positionV relativeFrom="paragraph">
              <wp:posOffset>3315335</wp:posOffset>
            </wp:positionV>
            <wp:extent cx="4162425" cy="3216275"/>
            <wp:effectExtent l="0" t="0" r="9525" b="3175"/>
            <wp:wrapTight wrapText="bothSides">
              <wp:wrapPolygon edited="0">
                <wp:start x="0" y="0"/>
                <wp:lineTo x="0" y="21493"/>
                <wp:lineTo x="21551" y="21493"/>
                <wp:lineTo x="21551" y="0"/>
                <wp:lineTo x="0" y="0"/>
              </wp:wrapPolygon>
            </wp:wrapTight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nbakker-fendt-kle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350FCC4" wp14:editId="44FDC258">
            <wp:simplePos x="0" y="0"/>
            <wp:positionH relativeFrom="column">
              <wp:posOffset>-259080</wp:posOffset>
            </wp:positionH>
            <wp:positionV relativeFrom="paragraph">
              <wp:posOffset>226695</wp:posOffset>
            </wp:positionV>
            <wp:extent cx="3076575" cy="723900"/>
            <wp:effectExtent l="0" t="0" r="9525" b="0"/>
            <wp:wrapTight wrapText="bothSides">
              <wp:wrapPolygon edited="0">
                <wp:start x="14311" y="0"/>
                <wp:lineTo x="0" y="8526"/>
                <wp:lineTo x="0" y="21032"/>
                <wp:lineTo x="13107" y="21032"/>
                <wp:lineTo x="13241" y="21032"/>
                <wp:lineTo x="13508" y="18758"/>
                <wp:lineTo x="13508" y="11937"/>
                <wp:lineTo x="13107" y="9095"/>
                <wp:lineTo x="21533" y="6253"/>
                <wp:lineTo x="21533" y="568"/>
                <wp:lineTo x="19259" y="0"/>
                <wp:lineTo x="14311" y="0"/>
              </wp:wrapPolygon>
            </wp:wrapTight>
            <wp:docPr id="16" name="Afbeelding 16" descr="Zone.college">
              <a:hlinkClick xmlns:a="http://schemas.openxmlformats.org/drawingml/2006/main" r:id="rId10" tgtFrame="''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one.college">
                      <a:hlinkClick r:id="rId10" tgtFrame="''"/>
                    </pic:cNvPr>
                    <pic:cNvPicPr/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336">
        <w:rPr>
          <w:lang w:val="en-US"/>
        </w:rPr>
        <w:br w:type="page"/>
      </w:r>
    </w:p>
    <w:p w14:paraId="38A7072C" w14:textId="1A1D23EE" w:rsidR="00E34063" w:rsidRDefault="009473E5">
      <w:pPr>
        <w:spacing w:after="0"/>
        <w:ind w:left="-1247" w:right="5194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28388CF" wp14:editId="17FD6FD2">
                <wp:simplePos x="0" y="0"/>
                <wp:positionH relativeFrom="margin">
                  <wp:align>left</wp:align>
                </wp:positionH>
                <wp:positionV relativeFrom="paragraph">
                  <wp:posOffset>7506335</wp:posOffset>
                </wp:positionV>
                <wp:extent cx="3177540" cy="1851660"/>
                <wp:effectExtent l="0" t="0" r="22860" b="15240"/>
                <wp:wrapSquare wrapText="bothSides"/>
                <wp:docPr id="2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851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F81F" w14:textId="6ED4F931" w:rsidR="009473E5" w:rsidRPr="005F61BC" w:rsidRDefault="009473E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F61B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Dhr</w:t>
                            </w:r>
                            <w:proofErr w:type="spellEnd"/>
                            <w:r w:rsidRPr="005F61B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G. Bosman en J. van ’t Oever</w:t>
                            </w:r>
                          </w:p>
                          <w:p w14:paraId="5A2A37CC" w14:textId="7AFA2A7E" w:rsidR="009473E5" w:rsidRPr="005F61BC" w:rsidRDefault="009473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61BC">
                              <w:rPr>
                                <w:sz w:val="28"/>
                                <w:szCs w:val="28"/>
                              </w:rPr>
                              <w:t>Hebben samen deze mondelinge examens afgenomen.</w:t>
                            </w:r>
                          </w:p>
                          <w:p w14:paraId="6A3D1763" w14:textId="63DABAFB" w:rsidR="009473E5" w:rsidRDefault="005F61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61BC">
                              <w:rPr>
                                <w:sz w:val="28"/>
                                <w:szCs w:val="28"/>
                              </w:rPr>
                              <w:t>Hierbij verklaren zij dit formulier naar waarheid te hebben ingevuld.</w:t>
                            </w:r>
                          </w:p>
                          <w:p w14:paraId="59441EFA" w14:textId="2A5795B7" w:rsidR="002D11A5" w:rsidRPr="005F61BC" w:rsidRDefault="002D11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388CF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0;margin-top:591.05pt;width:250.2pt;height:145.8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" fillcolor="#ffd966 [1943]">
                <v:textbox>
                  <w:txbxContent>
                    <w:p w14:paraId="5DF4F81F" w14:textId="6ED4F931" w:rsidR="009473E5" w:rsidRPr="005F61BC" w:rsidRDefault="009473E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5F61BC">
                        <w:rPr>
                          <w:b/>
                          <w:bCs/>
                          <w:sz w:val="32"/>
                          <w:szCs w:val="32"/>
                        </w:rPr>
                        <w:t>Dhr</w:t>
                      </w:r>
                      <w:proofErr w:type="spellEnd"/>
                      <w:r w:rsidRPr="005F61B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G. Bosman en J. van ’t Oever</w:t>
                      </w:r>
                    </w:p>
                    <w:p w14:paraId="5A2A37CC" w14:textId="7AFA2A7E" w:rsidR="009473E5" w:rsidRPr="005F61BC" w:rsidRDefault="009473E5">
                      <w:pPr>
                        <w:rPr>
                          <w:sz w:val="28"/>
                          <w:szCs w:val="28"/>
                        </w:rPr>
                      </w:pPr>
                      <w:r w:rsidRPr="005F61BC">
                        <w:rPr>
                          <w:sz w:val="28"/>
                          <w:szCs w:val="28"/>
                        </w:rPr>
                        <w:t>Hebben samen deze mondelinge examens afgenomen.</w:t>
                      </w:r>
                    </w:p>
                    <w:p w14:paraId="6A3D1763" w14:textId="63DABAFB" w:rsidR="009473E5" w:rsidRDefault="005F61BC">
                      <w:pPr>
                        <w:rPr>
                          <w:sz w:val="28"/>
                          <w:szCs w:val="28"/>
                        </w:rPr>
                      </w:pPr>
                      <w:r w:rsidRPr="005F61BC">
                        <w:rPr>
                          <w:sz w:val="28"/>
                          <w:szCs w:val="28"/>
                        </w:rPr>
                        <w:t>Hierbij verklaren zij dit formulier naar waarheid te hebben ingevuld.</w:t>
                      </w:r>
                    </w:p>
                    <w:p w14:paraId="59441EFA" w14:textId="2A5795B7" w:rsidR="002D11A5" w:rsidRPr="005F61BC" w:rsidRDefault="002D11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063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B329512" wp14:editId="2E8D92EE">
                <wp:simplePos x="0" y="0"/>
                <wp:positionH relativeFrom="page">
                  <wp:posOffset>0</wp:posOffset>
                </wp:positionH>
                <wp:positionV relativeFrom="page">
                  <wp:posOffset>3133725</wp:posOffset>
                </wp:positionV>
                <wp:extent cx="7559675" cy="6652261"/>
                <wp:effectExtent l="0" t="0" r="3175" b="0"/>
                <wp:wrapTopAndBottom/>
                <wp:docPr id="236" name="Group 7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6652261"/>
                          <a:chOff x="0" y="0"/>
                          <a:chExt cx="7559997" cy="6652412"/>
                        </a:xfrm>
                      </wpg:grpSpPr>
                      <wps:wsp>
                        <wps:cNvPr id="237" name="Shape 6"/>
                        <wps:cNvSpPr/>
                        <wps:spPr>
                          <a:xfrm>
                            <a:off x="0" y="0"/>
                            <a:ext cx="5080534" cy="4821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534" h="4821619">
                                <a:moveTo>
                                  <a:pt x="354863" y="0"/>
                                </a:moveTo>
                                <a:lnTo>
                                  <a:pt x="5080534" y="2407857"/>
                                </a:lnTo>
                                <a:lnTo>
                                  <a:pt x="649694" y="4821619"/>
                                </a:lnTo>
                                <a:lnTo>
                                  <a:pt x="0" y="4490581"/>
                                </a:lnTo>
                                <a:lnTo>
                                  <a:pt x="0" y="193332"/>
                                </a:lnTo>
                                <a:lnTo>
                                  <a:pt x="354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9"/>
                        <wps:cNvSpPr/>
                        <wps:spPr>
                          <a:xfrm>
                            <a:off x="3103999" y="2309748"/>
                            <a:ext cx="4455998" cy="326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998" h="3264649">
                                <a:moveTo>
                                  <a:pt x="2999956" y="0"/>
                                </a:moveTo>
                                <a:lnTo>
                                  <a:pt x="4455998" y="741883"/>
                                </a:lnTo>
                                <a:lnTo>
                                  <a:pt x="4455998" y="2580209"/>
                                </a:lnTo>
                                <a:lnTo>
                                  <a:pt x="3199587" y="3264649"/>
                                </a:lnTo>
                                <a:lnTo>
                                  <a:pt x="0" y="1634338"/>
                                </a:lnTo>
                                <a:lnTo>
                                  <a:pt x="2999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9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10"/>
                        <wps:cNvSpPr/>
                        <wps:spPr>
                          <a:xfrm>
                            <a:off x="4410264" y="3504323"/>
                            <a:ext cx="3010028" cy="700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EC675" w14:textId="77777777" w:rsidR="00E34063" w:rsidRDefault="00E34063">
                              <w:r>
                                <w:rPr>
                                  <w:b/>
                                  <w:color w:val="FFFEFD"/>
                                  <w:w w:val="90"/>
                                  <w:sz w:val="66"/>
                                </w:rPr>
                                <w:t xml:space="preserve">MBO  GGI   </w:t>
                              </w:r>
                              <w:proofErr w:type="spellStart"/>
                              <w:r>
                                <w:rPr>
                                  <w:b/>
                                  <w:color w:val="FFFEFD"/>
                                  <w:w w:val="90"/>
                                  <w:sz w:val="66"/>
                                </w:rPr>
                                <w:t>niv</w:t>
                              </w:r>
                              <w:proofErr w:type="spellEnd"/>
                              <w:r>
                                <w:rPr>
                                  <w:b/>
                                  <w:color w:val="FFFEFD"/>
                                  <w:w w:val="90"/>
                                  <w:sz w:val="66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11"/>
                        <wps:cNvSpPr/>
                        <wps:spPr>
                          <a:xfrm>
                            <a:off x="1188000" y="5952314"/>
                            <a:ext cx="5279751" cy="700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A31D4" w14:textId="4A6AFEBA" w:rsidR="00E34063" w:rsidRPr="00EF3C5D" w:rsidRDefault="00E34063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12"/>
                        <wps:cNvSpPr/>
                        <wps:spPr>
                          <a:xfrm>
                            <a:off x="359289" y="5140764"/>
                            <a:ext cx="2841247" cy="700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09F32" w14:textId="763EA186" w:rsidR="00E34063" w:rsidRDefault="00E3406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29512" id="_x0000_s1111" style="position:absolute;left:0;text-align:left;margin-left:0;margin-top:246.75pt;width:595.25pt;height:523.8pt;z-index:251720704;mso-position-horizontal-relative:page;mso-position-vertical-relative:page;mso-height-relative:margin" coordsize="75599,6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">
                <v:shape id="Shape 6" o:spid="_x0000_s1112" style="position:absolute;width:50805;height:48216;visibility:visible;mso-wrap-style:square;v-text-anchor:top" coordsize="5080534,482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" path="m354863,l5080534,2407857,649694,4821619,,4490581,,193332,354863,xe" fillcolor="#8cbd3a" stroked="f" strokeweight="0">
                  <v:stroke miterlimit="83231f" joinstyle="miter"/>
                  <v:path arrowok="t" textboxrect="0,0,5080534,4821619"/>
                </v:shape>
                <v:shape id="Shape 9" o:spid="_x0000_s1113" style="position:absolute;left:31039;top:23097;width:44560;height:32646;visibility:visible;mso-wrap-style:square;v-text-anchor:top" coordsize="4455998,326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" path="m2999956,l4455998,741883r,1838326l3199587,3264649,,1634338,2999956,xe" fillcolor="#5093c5" stroked="f" strokeweight="0">
                  <v:stroke miterlimit="83231f" joinstyle="miter"/>
                  <v:path arrowok="t" textboxrect="0,0,4455998,3264649"/>
                </v:shape>
                <v:rect id="Rectangle 10" o:spid="_x0000_s1114" style="position:absolute;left:44102;top:35043;width:30100;height:7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4B0EC675" w14:textId="77777777" w:rsidR="00E34063" w:rsidRDefault="00E34063">
                        <w:r>
                          <w:rPr>
                            <w:b/>
                            <w:color w:val="FFFEFD"/>
                            <w:w w:val="90"/>
                            <w:sz w:val="66"/>
                          </w:rPr>
                          <w:t xml:space="preserve">MBO  GGI   </w:t>
                        </w:r>
                        <w:proofErr w:type="spellStart"/>
                        <w:r>
                          <w:rPr>
                            <w:b/>
                            <w:color w:val="FFFEFD"/>
                            <w:w w:val="90"/>
                            <w:sz w:val="66"/>
                          </w:rPr>
                          <w:t>niv</w:t>
                        </w:r>
                        <w:proofErr w:type="spellEnd"/>
                        <w:r>
                          <w:rPr>
                            <w:b/>
                            <w:color w:val="FFFEFD"/>
                            <w:w w:val="90"/>
                            <w:sz w:val="66"/>
                          </w:rPr>
                          <w:t xml:space="preserve"> 3</w:t>
                        </w:r>
                      </w:p>
                    </w:txbxContent>
                  </v:textbox>
                </v:rect>
                <v:rect id="Rectangle 11" o:spid="_x0000_s1115" style="position:absolute;left:11880;top:59523;width:52797;height:7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0B3A31D4" w14:textId="4A6AFEBA" w:rsidR="00E34063" w:rsidRPr="00EF3C5D" w:rsidRDefault="00E34063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12" o:spid="_x0000_s1116" style="position:absolute;left:3592;top:51407;width:28413;height:7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6D309F32" w14:textId="763EA186" w:rsidR="00E34063" w:rsidRDefault="00E34063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E34063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84A8191" wp14:editId="2D5947A2">
                <wp:simplePos x="0" y="0"/>
                <wp:positionH relativeFrom="column">
                  <wp:posOffset>2827655</wp:posOffset>
                </wp:positionH>
                <wp:positionV relativeFrom="paragraph">
                  <wp:posOffset>1617345</wp:posOffset>
                </wp:positionV>
                <wp:extent cx="2914650" cy="1404620"/>
                <wp:effectExtent l="0" t="0" r="19050" b="15240"/>
                <wp:wrapSquare wrapText="bothSides"/>
                <wp:docPr id="2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B4188" w14:textId="77777777" w:rsidR="00E34063" w:rsidRPr="0095525E" w:rsidRDefault="00E34063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5525E">
                              <w:rPr>
                                <w:sz w:val="56"/>
                                <w:szCs w:val="56"/>
                              </w:rPr>
                              <w:t>Eigen zaak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 K0080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A8191" id="_x0000_s1117" type="#_x0000_t202" style="position:absolute;left:0;text-align:left;margin-left:222.65pt;margin-top:127.35pt;width:229.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">
                <v:textbox style="mso-fit-shape-to-text:t">
                  <w:txbxContent>
                    <w:p w14:paraId="3E1B4188" w14:textId="77777777" w:rsidR="00E34063" w:rsidRPr="0095525E" w:rsidRDefault="00E34063">
                      <w:pPr>
                        <w:rPr>
                          <w:sz w:val="56"/>
                          <w:szCs w:val="56"/>
                        </w:rPr>
                      </w:pPr>
                      <w:r w:rsidRPr="0095525E">
                        <w:rPr>
                          <w:sz w:val="56"/>
                          <w:szCs w:val="56"/>
                        </w:rPr>
                        <w:t>Eigen zaak</w:t>
                      </w:r>
                      <w:r>
                        <w:rPr>
                          <w:sz w:val="56"/>
                          <w:szCs w:val="56"/>
                        </w:rPr>
                        <w:t xml:space="preserve">  K0080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4063">
        <w:rPr>
          <w:noProof/>
        </w:rPr>
        <w:drawing>
          <wp:anchor distT="0" distB="0" distL="114300" distR="114300" simplePos="0" relativeHeight="251721728" behindDoc="1" locked="0" layoutInCell="1" allowOverlap="1" wp14:anchorId="25C471D5" wp14:editId="04B2621F">
            <wp:simplePos x="0" y="0"/>
            <wp:positionH relativeFrom="column">
              <wp:posOffset>-259080</wp:posOffset>
            </wp:positionH>
            <wp:positionV relativeFrom="paragraph">
              <wp:posOffset>226695</wp:posOffset>
            </wp:positionV>
            <wp:extent cx="3076575" cy="723900"/>
            <wp:effectExtent l="0" t="0" r="9525" b="0"/>
            <wp:wrapTight wrapText="bothSides">
              <wp:wrapPolygon edited="0">
                <wp:start x="14311" y="0"/>
                <wp:lineTo x="0" y="8526"/>
                <wp:lineTo x="0" y="21032"/>
                <wp:lineTo x="13107" y="21032"/>
                <wp:lineTo x="13241" y="21032"/>
                <wp:lineTo x="13508" y="18758"/>
                <wp:lineTo x="13508" y="11937"/>
                <wp:lineTo x="13107" y="9095"/>
                <wp:lineTo x="21533" y="6253"/>
                <wp:lineTo x="21533" y="568"/>
                <wp:lineTo x="19259" y="0"/>
                <wp:lineTo x="14311" y="0"/>
              </wp:wrapPolygon>
            </wp:wrapTight>
            <wp:docPr id="244" name="Afbeelding 244" descr="Zone.college">
              <a:hlinkClick xmlns:a="http://schemas.openxmlformats.org/drawingml/2006/main" r:id="rId10" tgtFrame="''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one.college">
                      <a:hlinkClick r:id="rId10" tgtFrame="''"/>
                    </pic:cNvPr>
                    <pic:cNvPicPr/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4063" w:rsidSect="009473E5">
      <w:pgSz w:w="11906" w:h="16838"/>
      <w:pgMar w:top="963" w:right="1442" w:bottom="1109" w:left="124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31C29C7"/>
    <w:multiLevelType w:val="hybridMultilevel"/>
    <w:tmpl w:val="FC8083C6"/>
    <w:lvl w:ilvl="0" w:tplc="B1C8B81C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6AE284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02E8B2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861676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22F2F0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9C0CD6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D0E0C4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5A4E22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9027B8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1">
    <w:nsid w:val="243D7024"/>
    <w:multiLevelType w:val="hybridMultilevel"/>
    <w:tmpl w:val="C35C4C72"/>
    <w:lvl w:ilvl="0" w:tplc="1DF82004">
      <w:start w:val="1"/>
      <w:numFmt w:val="bullet"/>
      <w:lvlText w:val="•"/>
      <w:lvlJc w:val="left"/>
      <w:pPr>
        <w:ind w:left="502"/>
      </w:pPr>
      <w:rPr>
        <w:rFonts w:ascii="Calibri" w:eastAsia="Calibri" w:hAnsi="Calibri" w:cs="Calibri"/>
        <w:b/>
        <w:bCs/>
        <w:i w:val="0"/>
        <w:strike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E4B91E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/>
        <w:bCs/>
        <w:i w:val="0"/>
        <w:strike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E4CC30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/>
        <w:bCs/>
        <w:i w:val="0"/>
        <w:strike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36B07E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/>
        <w:bCs/>
        <w:i w:val="0"/>
        <w:strike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F6FF8E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/>
        <w:bCs/>
        <w:i w:val="0"/>
        <w:strike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365588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/>
        <w:bCs/>
        <w:i w:val="0"/>
        <w:strike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EEC5A8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/>
        <w:bCs/>
        <w:i w:val="0"/>
        <w:strike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F45FE8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/>
        <w:bCs/>
        <w:i w:val="0"/>
        <w:strike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A43FA8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/>
        <w:bCs/>
        <w:i w:val="0"/>
        <w:strike/>
        <w:dstrike w:val="0"/>
        <w:color w:val="73747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7508358">
    <w:abstractNumId w:val="0"/>
  </w:num>
  <w:num w:numId="2" w16cid:durableId="166712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C8"/>
    <w:rsid w:val="00006F93"/>
    <w:rsid w:val="00025423"/>
    <w:rsid w:val="00045345"/>
    <w:rsid w:val="00051A0F"/>
    <w:rsid w:val="00072B7D"/>
    <w:rsid w:val="002C3EA0"/>
    <w:rsid w:val="002D11A5"/>
    <w:rsid w:val="002D15A0"/>
    <w:rsid w:val="00307D78"/>
    <w:rsid w:val="00355183"/>
    <w:rsid w:val="003E0BBE"/>
    <w:rsid w:val="00501E85"/>
    <w:rsid w:val="005507B0"/>
    <w:rsid w:val="005718C8"/>
    <w:rsid w:val="005B56B1"/>
    <w:rsid w:val="005E03CE"/>
    <w:rsid w:val="005F61BC"/>
    <w:rsid w:val="00614C16"/>
    <w:rsid w:val="007113F2"/>
    <w:rsid w:val="0075420D"/>
    <w:rsid w:val="009150E9"/>
    <w:rsid w:val="009204EC"/>
    <w:rsid w:val="009473E5"/>
    <w:rsid w:val="0095525E"/>
    <w:rsid w:val="00963682"/>
    <w:rsid w:val="00965851"/>
    <w:rsid w:val="009E0EDC"/>
    <w:rsid w:val="00A02736"/>
    <w:rsid w:val="00A6717A"/>
    <w:rsid w:val="00A756F3"/>
    <w:rsid w:val="00B3481D"/>
    <w:rsid w:val="00BA729F"/>
    <w:rsid w:val="00BB53A7"/>
    <w:rsid w:val="00C01805"/>
    <w:rsid w:val="00C1632A"/>
    <w:rsid w:val="00CB3886"/>
    <w:rsid w:val="00CD0089"/>
    <w:rsid w:val="00D102BC"/>
    <w:rsid w:val="00D44268"/>
    <w:rsid w:val="00E34063"/>
    <w:rsid w:val="00E37336"/>
    <w:rsid w:val="00E97089"/>
    <w:rsid w:val="00EF3C5D"/>
    <w:rsid w:val="00F63C99"/>
    <w:rsid w:val="00FA0A18"/>
    <w:rsid w:val="00FB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C860"/>
  <w15:docId w15:val="{21E548C6-E5E5-46CB-9E93-D38A66C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4580"/>
      <w:outlineLvl w:val="0"/>
    </w:pPr>
    <w:rPr>
      <w:rFonts w:ascii="Calibri" w:eastAsia="Calibri" w:hAnsi="Calibri" w:cs="Calibri"/>
      <w:b/>
      <w:color w:val="5093C5"/>
      <w:sz w:val="66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74" w:hanging="10"/>
      <w:outlineLvl w:val="1"/>
    </w:pPr>
    <w:rPr>
      <w:rFonts w:ascii="Calibri" w:eastAsia="Calibri" w:hAnsi="Calibri" w:cs="Calibri"/>
      <w:b/>
      <w:color w:val="181717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Calibri" w:eastAsia="Calibri" w:hAnsi="Calibri" w:cs="Calibri"/>
      <w:b/>
      <w:color w:val="181717"/>
      <w:sz w:val="24"/>
    </w:rPr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5093C5"/>
      <w:sz w:val="6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61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help.zone.college/zonecollege.pn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zone.colleg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0" ma:contentTypeDescription="Een nieuw document maken." ma:contentTypeScope="" ma:versionID="de86fba6cc10a4d35eccdcf505e0134a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840fc0cb698233f9b4ddc2c02c196184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D4F9F-B026-4A38-8418-57BF5CE72E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66B8C-A7FB-4BEC-8798-452B655BE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731B8-9F06-4011-8FBF-E59269FC9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16B8F-1180-4F15-BCD2-72EE9A10D3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cp:lastModifiedBy>Jurriën van 't Oever</cp:lastModifiedBy>
  <cp:revision>4</cp:revision>
  <cp:lastPrinted>2023-01-30T08:00:00Z</cp:lastPrinted>
  <dcterms:created xsi:type="dcterms:W3CDTF">2023-01-30T08:17:00Z</dcterms:created>
  <dcterms:modified xsi:type="dcterms:W3CDTF">2023-01-30T08:19:00Z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